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01" w:rsidRPr="00446FFF" w:rsidRDefault="00117201" w:rsidP="00117201">
      <w:pPr>
        <w:rPr>
          <w:b/>
        </w:rPr>
      </w:pPr>
      <w:r w:rsidRPr="00446FFF">
        <w:rPr>
          <w:b/>
        </w:rPr>
        <w:t>Протокол  заседания жюри первого (школьного) тура Всеросси</w:t>
      </w:r>
      <w:r>
        <w:rPr>
          <w:b/>
        </w:rPr>
        <w:t xml:space="preserve">йской олимпиады школьников по </w:t>
      </w:r>
      <w:r w:rsidRPr="00203F45">
        <w:rPr>
          <w:b/>
          <w:u w:val="single"/>
        </w:rPr>
        <w:t>химии</w:t>
      </w:r>
      <w:r w:rsidR="00741BE3">
        <w:rPr>
          <w:b/>
          <w:u w:val="single"/>
        </w:rPr>
        <w:t xml:space="preserve"> </w:t>
      </w:r>
      <w:r w:rsidRPr="00446FFF">
        <w:rPr>
          <w:b/>
        </w:rPr>
        <w:t>МОУ СОШ р.п. Турки</w:t>
      </w:r>
    </w:p>
    <w:p w:rsidR="00117201" w:rsidRPr="00446FFF" w:rsidRDefault="00117201" w:rsidP="00117201">
      <w:pPr>
        <w:rPr>
          <w:b/>
        </w:rPr>
      </w:pPr>
      <w:r>
        <w:rPr>
          <w:b/>
        </w:rPr>
        <w:t xml:space="preserve">« </w:t>
      </w:r>
      <w:r w:rsidR="000700E5">
        <w:rPr>
          <w:b/>
        </w:rPr>
        <w:t>9</w:t>
      </w:r>
      <w:r w:rsidR="00203F45">
        <w:rPr>
          <w:b/>
        </w:rPr>
        <w:t>_</w:t>
      </w:r>
      <w:r>
        <w:rPr>
          <w:b/>
        </w:rPr>
        <w:t xml:space="preserve">» </w:t>
      </w:r>
      <w:r w:rsidR="00203F45">
        <w:rPr>
          <w:b/>
        </w:rPr>
        <w:t xml:space="preserve"> _</w:t>
      </w:r>
      <w:r>
        <w:rPr>
          <w:b/>
        </w:rPr>
        <w:t>октября</w:t>
      </w:r>
      <w:r w:rsidR="00203F45">
        <w:rPr>
          <w:b/>
        </w:rPr>
        <w:t>_</w:t>
      </w:r>
      <w:r w:rsidRPr="00446FFF">
        <w:rPr>
          <w:b/>
        </w:rPr>
        <w:t>201</w:t>
      </w:r>
      <w:r w:rsidR="005C2FEA">
        <w:rPr>
          <w:b/>
        </w:rPr>
        <w:t>4</w:t>
      </w:r>
      <w:r w:rsidRPr="00446FFF">
        <w:rPr>
          <w:b/>
        </w:rPr>
        <w:t>г.</w:t>
      </w:r>
    </w:p>
    <w:p w:rsidR="00117201" w:rsidRPr="00446FFF" w:rsidRDefault="00117201" w:rsidP="00117201">
      <w:pPr>
        <w:rPr>
          <w:b/>
        </w:rPr>
      </w:pPr>
      <w:r w:rsidRPr="00446FFF">
        <w:rPr>
          <w:b/>
        </w:rPr>
        <w:t>Повестка: утверждение результатов первого (школьного) этапа Всероссийской олимпиады школь</w:t>
      </w:r>
      <w:r>
        <w:rPr>
          <w:b/>
        </w:rPr>
        <w:t>ников по химии</w:t>
      </w:r>
    </w:p>
    <w:p w:rsidR="00117201" w:rsidRDefault="00117201" w:rsidP="00117201">
      <w:pPr>
        <w:rPr>
          <w:b/>
        </w:rPr>
      </w:pPr>
      <w:r w:rsidRPr="00446FFF">
        <w:rPr>
          <w:b/>
        </w:rPr>
        <w:t xml:space="preserve">Решили: утвердить результаты первого (школьного) этапа Всероссийской олимпиады школьников по </w:t>
      </w:r>
      <w:r>
        <w:rPr>
          <w:b/>
        </w:rPr>
        <w:t>химии</w:t>
      </w:r>
    </w:p>
    <w:p w:rsidR="00203F45" w:rsidRDefault="00203F45" w:rsidP="00117201">
      <w:pPr>
        <w:rPr>
          <w:b/>
        </w:rPr>
      </w:pPr>
    </w:p>
    <w:tbl>
      <w:tblPr>
        <w:tblStyle w:val="a3"/>
        <w:tblW w:w="5123" w:type="pct"/>
        <w:tblLook w:val="04A0" w:firstRow="1" w:lastRow="0" w:firstColumn="1" w:lastColumn="0" w:noHBand="0" w:noVBand="1"/>
      </w:tblPr>
      <w:tblGrid>
        <w:gridCol w:w="817"/>
        <w:gridCol w:w="3979"/>
        <w:gridCol w:w="953"/>
        <w:gridCol w:w="1913"/>
        <w:gridCol w:w="903"/>
        <w:gridCol w:w="903"/>
        <w:gridCol w:w="903"/>
        <w:gridCol w:w="903"/>
        <w:gridCol w:w="922"/>
        <w:gridCol w:w="919"/>
        <w:gridCol w:w="1224"/>
        <w:gridCol w:w="1391"/>
      </w:tblGrid>
      <w:tr w:rsidR="00C77B6F" w:rsidTr="00741BE3">
        <w:tc>
          <w:tcPr>
            <w:tcW w:w="260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 xml:space="preserve">№ </w:t>
            </w:r>
            <w:proofErr w:type="gramStart"/>
            <w:r w:rsidRPr="004B6154">
              <w:rPr>
                <w:sz w:val="24"/>
                <w:szCs w:val="24"/>
              </w:rPr>
              <w:t>п</w:t>
            </w:r>
            <w:proofErr w:type="gramEnd"/>
            <w:r w:rsidRPr="004B6154">
              <w:rPr>
                <w:sz w:val="24"/>
                <w:szCs w:val="24"/>
              </w:rPr>
              <w:t>/п</w:t>
            </w:r>
          </w:p>
        </w:tc>
        <w:tc>
          <w:tcPr>
            <w:tcW w:w="1265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>Ф.И.О. участника</w:t>
            </w:r>
          </w:p>
        </w:tc>
        <w:tc>
          <w:tcPr>
            <w:tcW w:w="303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>Класс</w:t>
            </w:r>
          </w:p>
        </w:tc>
        <w:tc>
          <w:tcPr>
            <w:tcW w:w="608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>Ф.И.О. учителя</w:t>
            </w:r>
          </w:p>
        </w:tc>
        <w:tc>
          <w:tcPr>
            <w:tcW w:w="1441" w:type="pct"/>
            <w:gridSpan w:val="5"/>
          </w:tcPr>
          <w:p w:rsidR="00C77B6F" w:rsidRDefault="00A41E04" w:rsidP="00C77B6F">
            <w:pPr>
              <w:jc w:val="center"/>
              <w:rPr>
                <w:b/>
              </w:rPr>
            </w:pPr>
            <w:r>
              <w:rPr>
                <w:b/>
              </w:rPr>
              <w:t>Результаты проверки</w:t>
            </w:r>
          </w:p>
        </w:tc>
        <w:tc>
          <w:tcPr>
            <w:tcW w:w="292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>Сумма баллов</w:t>
            </w:r>
          </w:p>
        </w:tc>
        <w:tc>
          <w:tcPr>
            <w:tcW w:w="389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>Рейтинг</w:t>
            </w:r>
          </w:p>
        </w:tc>
        <w:tc>
          <w:tcPr>
            <w:tcW w:w="442" w:type="pct"/>
            <w:vMerge w:val="restart"/>
          </w:tcPr>
          <w:p w:rsidR="00C77B6F" w:rsidRPr="004B6154" w:rsidRDefault="00C77B6F" w:rsidP="00C77B6F">
            <w:pPr>
              <w:jc w:val="center"/>
            </w:pPr>
            <w:r w:rsidRPr="004B6154">
              <w:rPr>
                <w:sz w:val="24"/>
                <w:szCs w:val="24"/>
              </w:rPr>
              <w:t>Статус участника</w:t>
            </w:r>
          </w:p>
        </w:tc>
      </w:tr>
      <w:tr w:rsidR="00C77B6F" w:rsidTr="00741BE3">
        <w:tc>
          <w:tcPr>
            <w:tcW w:w="260" w:type="pct"/>
            <w:vMerge/>
          </w:tcPr>
          <w:p w:rsidR="00C77B6F" w:rsidRDefault="00C77B6F" w:rsidP="00117201">
            <w:pPr>
              <w:rPr>
                <w:b/>
              </w:rPr>
            </w:pPr>
          </w:p>
        </w:tc>
        <w:tc>
          <w:tcPr>
            <w:tcW w:w="1265" w:type="pct"/>
            <w:vMerge/>
          </w:tcPr>
          <w:p w:rsidR="00C77B6F" w:rsidRDefault="00C77B6F" w:rsidP="00117201">
            <w:pPr>
              <w:rPr>
                <w:b/>
              </w:rPr>
            </w:pPr>
          </w:p>
        </w:tc>
        <w:tc>
          <w:tcPr>
            <w:tcW w:w="303" w:type="pct"/>
            <w:vMerge/>
          </w:tcPr>
          <w:p w:rsidR="00C77B6F" w:rsidRPr="004B6154" w:rsidRDefault="00C77B6F" w:rsidP="005556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8" w:type="pct"/>
            <w:vMerge/>
          </w:tcPr>
          <w:p w:rsidR="00C77B6F" w:rsidRDefault="00C77B6F" w:rsidP="005556BC">
            <w:pPr>
              <w:rPr>
                <w:b/>
              </w:rPr>
            </w:pPr>
          </w:p>
        </w:tc>
        <w:tc>
          <w:tcPr>
            <w:tcW w:w="287" w:type="pct"/>
          </w:tcPr>
          <w:p w:rsidR="00C77B6F" w:rsidRDefault="00C77B6F" w:rsidP="00C77B6F">
            <w:pPr>
              <w:jc w:val="center"/>
              <w:rPr>
                <w:b/>
              </w:rPr>
            </w:pPr>
            <w:r>
              <w:rPr>
                <w:b/>
              </w:rPr>
              <w:t>1 часть</w:t>
            </w:r>
          </w:p>
        </w:tc>
        <w:tc>
          <w:tcPr>
            <w:tcW w:w="287" w:type="pct"/>
          </w:tcPr>
          <w:p w:rsidR="00C77B6F" w:rsidRDefault="00C77B6F" w:rsidP="00C77B6F">
            <w:pPr>
              <w:jc w:val="center"/>
              <w:rPr>
                <w:b/>
              </w:rPr>
            </w:pPr>
            <w:r>
              <w:rPr>
                <w:b/>
              </w:rPr>
              <w:t>2 часть</w:t>
            </w:r>
          </w:p>
        </w:tc>
        <w:tc>
          <w:tcPr>
            <w:tcW w:w="287" w:type="pct"/>
          </w:tcPr>
          <w:p w:rsidR="00C77B6F" w:rsidRDefault="00C77B6F" w:rsidP="00C77B6F">
            <w:pPr>
              <w:jc w:val="center"/>
              <w:rPr>
                <w:b/>
              </w:rPr>
            </w:pPr>
            <w:r>
              <w:rPr>
                <w:b/>
              </w:rPr>
              <w:t>3 часть</w:t>
            </w:r>
          </w:p>
        </w:tc>
        <w:tc>
          <w:tcPr>
            <w:tcW w:w="287" w:type="pct"/>
          </w:tcPr>
          <w:p w:rsidR="00C77B6F" w:rsidRDefault="00C77B6F" w:rsidP="00C77B6F">
            <w:pPr>
              <w:jc w:val="center"/>
              <w:rPr>
                <w:b/>
              </w:rPr>
            </w:pPr>
            <w:r>
              <w:rPr>
                <w:b/>
              </w:rPr>
              <w:t>4 часть</w:t>
            </w:r>
          </w:p>
        </w:tc>
        <w:tc>
          <w:tcPr>
            <w:tcW w:w="293" w:type="pct"/>
          </w:tcPr>
          <w:p w:rsidR="00C77B6F" w:rsidRDefault="00C77B6F" w:rsidP="00C77B6F">
            <w:pPr>
              <w:jc w:val="center"/>
              <w:rPr>
                <w:b/>
              </w:rPr>
            </w:pPr>
            <w:r>
              <w:rPr>
                <w:b/>
              </w:rPr>
              <w:t>5 часть</w:t>
            </w:r>
          </w:p>
        </w:tc>
        <w:tc>
          <w:tcPr>
            <w:tcW w:w="292" w:type="pct"/>
            <w:vMerge/>
          </w:tcPr>
          <w:p w:rsidR="00C77B6F" w:rsidRDefault="00C77B6F" w:rsidP="005556BC">
            <w:pPr>
              <w:rPr>
                <w:b/>
              </w:rPr>
            </w:pPr>
          </w:p>
        </w:tc>
        <w:tc>
          <w:tcPr>
            <w:tcW w:w="389" w:type="pct"/>
            <w:vMerge/>
          </w:tcPr>
          <w:p w:rsidR="00C77B6F" w:rsidRDefault="00C77B6F" w:rsidP="005556BC">
            <w:pPr>
              <w:rPr>
                <w:b/>
              </w:rPr>
            </w:pPr>
          </w:p>
        </w:tc>
        <w:tc>
          <w:tcPr>
            <w:tcW w:w="442" w:type="pct"/>
            <w:vMerge/>
          </w:tcPr>
          <w:p w:rsidR="00C77B6F" w:rsidRDefault="00C77B6F" w:rsidP="005556BC">
            <w:pPr>
              <w:rPr>
                <w:b/>
              </w:rPr>
            </w:pPr>
          </w:p>
        </w:tc>
      </w:tr>
      <w:tr w:rsidR="00C77B6F" w:rsidRPr="00C77B6F" w:rsidTr="00741BE3">
        <w:tc>
          <w:tcPr>
            <w:tcW w:w="260" w:type="pct"/>
          </w:tcPr>
          <w:p w:rsidR="00C77B6F" w:rsidRPr="00EB447C" w:rsidRDefault="00C77B6F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C77B6F" w:rsidRPr="00C77B6F" w:rsidRDefault="00A47DF1" w:rsidP="00084087">
            <w:r>
              <w:t xml:space="preserve">Афанасьева </w:t>
            </w:r>
            <w:r w:rsidR="00741BE3">
              <w:t>Анастасия Владимировна</w:t>
            </w:r>
          </w:p>
        </w:tc>
        <w:tc>
          <w:tcPr>
            <w:tcW w:w="303" w:type="pct"/>
          </w:tcPr>
          <w:p w:rsidR="00C77B6F" w:rsidRPr="00C77B6F" w:rsidRDefault="00C77B6F" w:rsidP="00E43FEA">
            <w:pPr>
              <w:jc w:val="center"/>
            </w:pPr>
            <w:r w:rsidRPr="00C77B6F">
              <w:t>8</w:t>
            </w:r>
          </w:p>
        </w:tc>
        <w:tc>
          <w:tcPr>
            <w:tcW w:w="608" w:type="pct"/>
          </w:tcPr>
          <w:p w:rsidR="00C77B6F" w:rsidRPr="00C77B6F" w:rsidRDefault="00C77B6F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93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</w:tcPr>
          <w:p w:rsidR="00C77B6F" w:rsidRPr="00C77B6F" w:rsidRDefault="001D50B8" w:rsidP="00C77B6F">
            <w:pPr>
              <w:jc w:val="center"/>
            </w:pPr>
            <w:r>
              <w:t>12</w:t>
            </w:r>
          </w:p>
        </w:tc>
        <w:tc>
          <w:tcPr>
            <w:tcW w:w="389" w:type="pct"/>
          </w:tcPr>
          <w:p w:rsidR="00C77B6F" w:rsidRPr="00C77B6F" w:rsidRDefault="00741BE3" w:rsidP="00C77B6F">
            <w:pPr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C77B6F" w:rsidRPr="00C77B6F" w:rsidRDefault="00741BE3" w:rsidP="00117201">
            <w:r>
              <w:t>победитель</w:t>
            </w:r>
          </w:p>
        </w:tc>
      </w:tr>
      <w:tr w:rsidR="00C77B6F" w:rsidRPr="00C77B6F" w:rsidTr="00741BE3">
        <w:tc>
          <w:tcPr>
            <w:tcW w:w="260" w:type="pct"/>
          </w:tcPr>
          <w:p w:rsidR="00C77B6F" w:rsidRPr="00EB447C" w:rsidRDefault="00C77B6F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C77B6F" w:rsidRPr="00C77B6F" w:rsidRDefault="00A47DF1" w:rsidP="00117201">
            <w:proofErr w:type="spellStart"/>
            <w:r>
              <w:t>Папкина</w:t>
            </w:r>
            <w:proofErr w:type="spellEnd"/>
            <w:r w:rsidR="00741BE3">
              <w:t xml:space="preserve"> Татьяна Петровна</w:t>
            </w:r>
          </w:p>
        </w:tc>
        <w:tc>
          <w:tcPr>
            <w:tcW w:w="303" w:type="pct"/>
          </w:tcPr>
          <w:p w:rsidR="00C77B6F" w:rsidRPr="00C77B6F" w:rsidRDefault="00C77B6F" w:rsidP="00E43FEA">
            <w:pPr>
              <w:jc w:val="center"/>
            </w:pPr>
            <w:r w:rsidRPr="00C77B6F">
              <w:t>8</w:t>
            </w:r>
          </w:p>
        </w:tc>
        <w:tc>
          <w:tcPr>
            <w:tcW w:w="608" w:type="pct"/>
          </w:tcPr>
          <w:p w:rsidR="00C77B6F" w:rsidRPr="00C77B6F" w:rsidRDefault="00C77B6F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93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</w:tcPr>
          <w:p w:rsidR="00C77B6F" w:rsidRPr="00C77B6F" w:rsidRDefault="001D50B8" w:rsidP="00C77B6F">
            <w:pPr>
              <w:jc w:val="center"/>
            </w:pPr>
            <w:r>
              <w:t>11</w:t>
            </w:r>
          </w:p>
        </w:tc>
        <w:tc>
          <w:tcPr>
            <w:tcW w:w="389" w:type="pct"/>
          </w:tcPr>
          <w:p w:rsidR="00C77B6F" w:rsidRPr="00C77B6F" w:rsidRDefault="00741BE3" w:rsidP="00C77B6F">
            <w:pPr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C77B6F" w:rsidRPr="00C77B6F" w:rsidRDefault="00741BE3" w:rsidP="00117201">
            <w:r>
              <w:t>призёр</w:t>
            </w:r>
          </w:p>
        </w:tc>
      </w:tr>
      <w:tr w:rsidR="00C77B6F" w:rsidRPr="00C77B6F" w:rsidTr="00741BE3">
        <w:tc>
          <w:tcPr>
            <w:tcW w:w="260" w:type="pct"/>
          </w:tcPr>
          <w:p w:rsidR="00C77B6F" w:rsidRPr="00EB447C" w:rsidRDefault="00C77B6F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C77B6F" w:rsidRPr="00C77B6F" w:rsidRDefault="00A47DF1" w:rsidP="00117201">
            <w:proofErr w:type="spellStart"/>
            <w:r>
              <w:t>Егорова</w:t>
            </w:r>
            <w:r w:rsidR="00741BE3">
              <w:t>Виктория</w:t>
            </w:r>
            <w:proofErr w:type="spellEnd"/>
            <w:r w:rsidR="00741BE3">
              <w:t xml:space="preserve"> Олеговна</w:t>
            </w:r>
          </w:p>
        </w:tc>
        <w:tc>
          <w:tcPr>
            <w:tcW w:w="303" w:type="pct"/>
          </w:tcPr>
          <w:p w:rsidR="00C77B6F" w:rsidRPr="00C77B6F" w:rsidRDefault="00C77B6F" w:rsidP="00E43FEA">
            <w:pPr>
              <w:jc w:val="center"/>
            </w:pPr>
            <w:r w:rsidRPr="00C77B6F">
              <w:t>8</w:t>
            </w:r>
          </w:p>
        </w:tc>
        <w:tc>
          <w:tcPr>
            <w:tcW w:w="608" w:type="pct"/>
          </w:tcPr>
          <w:p w:rsidR="00C77B6F" w:rsidRPr="00C77B6F" w:rsidRDefault="00C77B6F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93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</w:tcPr>
          <w:p w:rsidR="00C77B6F" w:rsidRPr="00C77B6F" w:rsidRDefault="001D50B8" w:rsidP="00C77B6F">
            <w:pPr>
              <w:jc w:val="center"/>
            </w:pPr>
            <w:r>
              <w:t>11</w:t>
            </w:r>
          </w:p>
        </w:tc>
        <w:tc>
          <w:tcPr>
            <w:tcW w:w="389" w:type="pct"/>
          </w:tcPr>
          <w:p w:rsidR="00C77B6F" w:rsidRPr="00C77B6F" w:rsidRDefault="00741BE3" w:rsidP="00C77B6F">
            <w:pPr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C77B6F" w:rsidRPr="00C77B6F" w:rsidRDefault="00741BE3" w:rsidP="00117201">
            <w:r>
              <w:t>призёр</w:t>
            </w:r>
          </w:p>
        </w:tc>
      </w:tr>
      <w:tr w:rsidR="00C77B6F" w:rsidRPr="00C77B6F" w:rsidTr="00741BE3">
        <w:tc>
          <w:tcPr>
            <w:tcW w:w="260" w:type="pct"/>
          </w:tcPr>
          <w:p w:rsidR="00C77B6F" w:rsidRPr="00EB447C" w:rsidRDefault="00C77B6F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C77B6F" w:rsidRPr="00C77B6F" w:rsidRDefault="00A47DF1" w:rsidP="00B353C8">
            <w:r>
              <w:t>Белякова</w:t>
            </w:r>
            <w:r w:rsidR="00741BE3">
              <w:t xml:space="preserve"> Дарья Юрьевна</w:t>
            </w:r>
          </w:p>
        </w:tc>
        <w:tc>
          <w:tcPr>
            <w:tcW w:w="303" w:type="pct"/>
          </w:tcPr>
          <w:p w:rsidR="00C77B6F" w:rsidRPr="00C77B6F" w:rsidRDefault="00A47DF1" w:rsidP="00E43FEA">
            <w:pPr>
              <w:jc w:val="center"/>
            </w:pPr>
            <w:r>
              <w:t>8</w:t>
            </w:r>
          </w:p>
        </w:tc>
        <w:tc>
          <w:tcPr>
            <w:tcW w:w="608" w:type="pct"/>
          </w:tcPr>
          <w:p w:rsidR="00C77B6F" w:rsidRPr="00C77B6F" w:rsidRDefault="00C77B6F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C77B6F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93" w:type="pct"/>
          </w:tcPr>
          <w:p w:rsidR="00C77B6F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</w:tcPr>
          <w:p w:rsidR="00C77B6F" w:rsidRPr="00C77B6F" w:rsidRDefault="001D50B8" w:rsidP="00C77B6F">
            <w:pPr>
              <w:jc w:val="center"/>
            </w:pPr>
            <w:r>
              <w:t>10</w:t>
            </w:r>
          </w:p>
        </w:tc>
        <w:tc>
          <w:tcPr>
            <w:tcW w:w="389" w:type="pct"/>
          </w:tcPr>
          <w:p w:rsidR="00C77B6F" w:rsidRPr="00C77B6F" w:rsidRDefault="00741BE3" w:rsidP="00C77B6F">
            <w:pPr>
              <w:jc w:val="center"/>
            </w:pPr>
            <w:r>
              <w:t>3</w:t>
            </w:r>
          </w:p>
        </w:tc>
        <w:tc>
          <w:tcPr>
            <w:tcW w:w="442" w:type="pct"/>
          </w:tcPr>
          <w:p w:rsidR="00C77B6F" w:rsidRPr="00C77B6F" w:rsidRDefault="00131B38" w:rsidP="00117201">
            <w:r>
              <w:t>участник</w:t>
            </w:r>
          </w:p>
        </w:tc>
      </w:tr>
      <w:tr w:rsidR="00A47DF1" w:rsidRPr="00C77B6F" w:rsidTr="00741BE3">
        <w:tc>
          <w:tcPr>
            <w:tcW w:w="260" w:type="pct"/>
          </w:tcPr>
          <w:p w:rsidR="00A47DF1" w:rsidRPr="00EB447C" w:rsidRDefault="00A47DF1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A47DF1" w:rsidRPr="00C77B6F" w:rsidRDefault="00741BE3" w:rsidP="00741BE3">
            <w:r>
              <w:t>Губарев Михаил Александрович</w:t>
            </w:r>
          </w:p>
        </w:tc>
        <w:tc>
          <w:tcPr>
            <w:tcW w:w="303" w:type="pct"/>
          </w:tcPr>
          <w:p w:rsidR="00A47DF1" w:rsidRPr="00C77B6F" w:rsidRDefault="00741BE3" w:rsidP="00E43FEA">
            <w:pPr>
              <w:jc w:val="center"/>
            </w:pPr>
            <w:r>
              <w:t>8</w:t>
            </w:r>
          </w:p>
        </w:tc>
        <w:tc>
          <w:tcPr>
            <w:tcW w:w="608" w:type="pct"/>
          </w:tcPr>
          <w:p w:rsidR="00A47DF1" w:rsidRPr="00C77B6F" w:rsidRDefault="00A47DF1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A47DF1" w:rsidRPr="00C77B6F" w:rsidRDefault="00835A02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A47DF1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A47DF1" w:rsidRPr="00C77B6F" w:rsidRDefault="00835A02" w:rsidP="00C77B6F">
            <w:pPr>
              <w:jc w:val="center"/>
            </w:pPr>
            <w:r>
              <w:t>0</w:t>
            </w:r>
          </w:p>
        </w:tc>
        <w:tc>
          <w:tcPr>
            <w:tcW w:w="287" w:type="pct"/>
          </w:tcPr>
          <w:p w:rsidR="00A47DF1" w:rsidRPr="00C77B6F" w:rsidRDefault="00835A02" w:rsidP="00C77B6F">
            <w:pPr>
              <w:jc w:val="center"/>
            </w:pPr>
            <w:r>
              <w:t>0</w:t>
            </w:r>
          </w:p>
        </w:tc>
        <w:tc>
          <w:tcPr>
            <w:tcW w:w="293" w:type="pct"/>
          </w:tcPr>
          <w:p w:rsidR="00A47DF1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</w:tcPr>
          <w:p w:rsidR="00A47DF1" w:rsidRPr="00C77B6F" w:rsidRDefault="001D50B8" w:rsidP="00C77B6F">
            <w:pPr>
              <w:jc w:val="center"/>
            </w:pPr>
            <w:r>
              <w:t>6</w:t>
            </w:r>
          </w:p>
        </w:tc>
        <w:tc>
          <w:tcPr>
            <w:tcW w:w="389" w:type="pct"/>
          </w:tcPr>
          <w:p w:rsidR="00A47DF1" w:rsidRPr="00C77B6F" w:rsidRDefault="00741BE3" w:rsidP="00C77B6F">
            <w:pPr>
              <w:jc w:val="center"/>
            </w:pPr>
            <w:r>
              <w:t>4</w:t>
            </w:r>
          </w:p>
        </w:tc>
        <w:tc>
          <w:tcPr>
            <w:tcW w:w="442" w:type="pct"/>
          </w:tcPr>
          <w:p w:rsidR="00A47DF1" w:rsidRPr="00C77B6F" w:rsidRDefault="00741BE3" w:rsidP="00117201">
            <w:r>
              <w:t>участник</w:t>
            </w:r>
          </w:p>
        </w:tc>
      </w:tr>
      <w:tr w:rsidR="00A47DF1" w:rsidRPr="00C77B6F" w:rsidTr="00673CFB">
        <w:tc>
          <w:tcPr>
            <w:tcW w:w="260" w:type="pct"/>
            <w:tcBorders>
              <w:bottom w:val="single" w:sz="12" w:space="0" w:color="auto"/>
            </w:tcBorders>
          </w:tcPr>
          <w:p w:rsidR="00A47DF1" w:rsidRPr="00EB447C" w:rsidRDefault="00A47DF1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  <w:tcBorders>
              <w:bottom w:val="single" w:sz="12" w:space="0" w:color="auto"/>
            </w:tcBorders>
          </w:tcPr>
          <w:p w:rsidR="00A47DF1" w:rsidRPr="00C77B6F" w:rsidRDefault="00741BE3" w:rsidP="00741BE3">
            <w:proofErr w:type="spellStart"/>
            <w:r>
              <w:t>Горш</w:t>
            </w:r>
            <w:proofErr w:type="spellEnd"/>
            <w:r>
              <w:t xml:space="preserve"> Антон </w:t>
            </w:r>
            <w:proofErr w:type="spellStart"/>
            <w:r>
              <w:t>Леонович</w:t>
            </w:r>
            <w:proofErr w:type="spellEnd"/>
          </w:p>
        </w:tc>
        <w:tc>
          <w:tcPr>
            <w:tcW w:w="303" w:type="pct"/>
            <w:tcBorders>
              <w:bottom w:val="single" w:sz="12" w:space="0" w:color="auto"/>
            </w:tcBorders>
          </w:tcPr>
          <w:p w:rsidR="00A47DF1" w:rsidRPr="00C77B6F" w:rsidRDefault="00741BE3" w:rsidP="00E43FEA">
            <w:pPr>
              <w:jc w:val="center"/>
            </w:pPr>
            <w:r>
              <w:t>8</w:t>
            </w:r>
          </w:p>
        </w:tc>
        <w:tc>
          <w:tcPr>
            <w:tcW w:w="608" w:type="pct"/>
            <w:tcBorders>
              <w:bottom w:val="single" w:sz="12" w:space="0" w:color="auto"/>
            </w:tcBorders>
          </w:tcPr>
          <w:p w:rsidR="00A47DF1" w:rsidRPr="00C77B6F" w:rsidRDefault="00A47DF1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A47DF1" w:rsidRPr="00C77B6F" w:rsidRDefault="00835A02" w:rsidP="00C77B6F">
            <w:pPr>
              <w:jc w:val="center"/>
            </w:pPr>
            <w:r>
              <w:t>0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A47DF1" w:rsidRPr="00C77B6F" w:rsidRDefault="00835A02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A47DF1" w:rsidRPr="00C77B6F" w:rsidRDefault="00835A02" w:rsidP="00C77B6F">
            <w:pPr>
              <w:jc w:val="center"/>
            </w:pPr>
            <w:r>
              <w:t>0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A47DF1" w:rsidRPr="00C77B6F" w:rsidRDefault="00835A02" w:rsidP="00C77B6F">
            <w:pPr>
              <w:jc w:val="center"/>
            </w:pPr>
            <w:r>
              <w:t>0</w:t>
            </w:r>
          </w:p>
        </w:tc>
        <w:tc>
          <w:tcPr>
            <w:tcW w:w="293" w:type="pct"/>
            <w:tcBorders>
              <w:bottom w:val="single" w:sz="12" w:space="0" w:color="auto"/>
            </w:tcBorders>
          </w:tcPr>
          <w:p w:rsidR="00A47DF1" w:rsidRPr="00C77B6F" w:rsidRDefault="00835A02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  <w:tcBorders>
              <w:bottom w:val="single" w:sz="12" w:space="0" w:color="auto"/>
            </w:tcBorders>
          </w:tcPr>
          <w:p w:rsidR="00A47DF1" w:rsidRPr="00C77B6F" w:rsidRDefault="001D50B8" w:rsidP="00C77B6F">
            <w:pPr>
              <w:jc w:val="center"/>
            </w:pPr>
            <w:r>
              <w:t>4</w:t>
            </w:r>
          </w:p>
        </w:tc>
        <w:tc>
          <w:tcPr>
            <w:tcW w:w="389" w:type="pct"/>
            <w:tcBorders>
              <w:bottom w:val="single" w:sz="12" w:space="0" w:color="auto"/>
            </w:tcBorders>
          </w:tcPr>
          <w:p w:rsidR="00A47DF1" w:rsidRPr="00C77B6F" w:rsidRDefault="00741BE3" w:rsidP="00C77B6F">
            <w:pPr>
              <w:jc w:val="center"/>
            </w:pPr>
            <w:r>
              <w:t>5</w:t>
            </w:r>
          </w:p>
        </w:tc>
        <w:tc>
          <w:tcPr>
            <w:tcW w:w="442" w:type="pct"/>
            <w:tcBorders>
              <w:bottom w:val="single" w:sz="12" w:space="0" w:color="auto"/>
            </w:tcBorders>
          </w:tcPr>
          <w:p w:rsidR="00A47DF1" w:rsidRPr="00C77B6F" w:rsidRDefault="00741BE3" w:rsidP="00117201">
            <w:r>
              <w:t>участник</w:t>
            </w:r>
          </w:p>
        </w:tc>
      </w:tr>
      <w:tr w:rsidR="00741BE3" w:rsidRPr="00C77B6F" w:rsidTr="00673CFB">
        <w:tc>
          <w:tcPr>
            <w:tcW w:w="260" w:type="pct"/>
            <w:tcBorders>
              <w:top w:val="single" w:sz="12" w:space="0" w:color="auto"/>
            </w:tcBorders>
          </w:tcPr>
          <w:p w:rsidR="00741BE3" w:rsidRPr="00EB447C" w:rsidRDefault="00741BE3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  <w:tcBorders>
              <w:top w:val="single" w:sz="12" w:space="0" w:color="auto"/>
            </w:tcBorders>
          </w:tcPr>
          <w:p w:rsidR="00741BE3" w:rsidRPr="00C77B6F" w:rsidRDefault="00741BE3" w:rsidP="00741BE3">
            <w:proofErr w:type="spellStart"/>
            <w:r w:rsidRPr="00C77B6F">
              <w:t>Русакова</w:t>
            </w:r>
            <w:proofErr w:type="spellEnd"/>
            <w:r w:rsidRPr="00C77B6F">
              <w:t xml:space="preserve"> Ирина Сергеевна </w:t>
            </w:r>
          </w:p>
        </w:tc>
        <w:tc>
          <w:tcPr>
            <w:tcW w:w="303" w:type="pct"/>
            <w:tcBorders>
              <w:top w:val="single" w:sz="12" w:space="0" w:color="auto"/>
            </w:tcBorders>
          </w:tcPr>
          <w:p w:rsidR="00741BE3" w:rsidRPr="00C77B6F" w:rsidRDefault="00741BE3" w:rsidP="00E43FEA">
            <w:pPr>
              <w:jc w:val="center"/>
            </w:pPr>
            <w:r w:rsidRPr="00C77B6F">
              <w:t>9</w:t>
            </w:r>
          </w:p>
        </w:tc>
        <w:tc>
          <w:tcPr>
            <w:tcW w:w="608" w:type="pct"/>
            <w:tcBorders>
              <w:top w:val="single" w:sz="12" w:space="0" w:color="auto"/>
            </w:tcBorders>
          </w:tcPr>
          <w:p w:rsidR="00741BE3" w:rsidRPr="00C77B6F" w:rsidRDefault="00741BE3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6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93" w:type="pct"/>
            <w:tcBorders>
              <w:top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4</w:t>
            </w:r>
          </w:p>
        </w:tc>
        <w:tc>
          <w:tcPr>
            <w:tcW w:w="292" w:type="pct"/>
            <w:tcBorders>
              <w:top w:val="single" w:sz="12" w:space="0" w:color="auto"/>
            </w:tcBorders>
          </w:tcPr>
          <w:p w:rsidR="00741BE3" w:rsidRPr="00C77B6F" w:rsidRDefault="001D50B8" w:rsidP="00C77B6F">
            <w:pPr>
              <w:jc w:val="center"/>
            </w:pPr>
            <w:r>
              <w:t>17</w:t>
            </w:r>
          </w:p>
        </w:tc>
        <w:tc>
          <w:tcPr>
            <w:tcW w:w="389" w:type="pct"/>
            <w:tcBorders>
              <w:top w:val="single" w:sz="12" w:space="0" w:color="auto"/>
            </w:tcBorders>
          </w:tcPr>
          <w:p w:rsidR="00741BE3" w:rsidRPr="00C77B6F" w:rsidRDefault="00741BE3" w:rsidP="00C77B6F">
            <w:pPr>
              <w:jc w:val="center"/>
            </w:pPr>
            <w:r>
              <w:t>1</w:t>
            </w:r>
          </w:p>
        </w:tc>
        <w:tc>
          <w:tcPr>
            <w:tcW w:w="442" w:type="pct"/>
            <w:tcBorders>
              <w:top w:val="single" w:sz="12" w:space="0" w:color="auto"/>
            </w:tcBorders>
          </w:tcPr>
          <w:p w:rsidR="00741BE3" w:rsidRPr="00C77B6F" w:rsidRDefault="00A658EB" w:rsidP="00117201">
            <w:r>
              <w:t>победитель</w:t>
            </w:r>
          </w:p>
        </w:tc>
      </w:tr>
      <w:tr w:rsidR="00741BE3" w:rsidRPr="00C77B6F" w:rsidTr="00741BE3">
        <w:tc>
          <w:tcPr>
            <w:tcW w:w="260" w:type="pct"/>
          </w:tcPr>
          <w:p w:rsidR="00741BE3" w:rsidRPr="00EB447C" w:rsidRDefault="00741BE3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741BE3" w:rsidRPr="00C77B6F" w:rsidRDefault="00741BE3" w:rsidP="00741BE3">
            <w:proofErr w:type="spellStart"/>
            <w:r>
              <w:t>Мышляева</w:t>
            </w:r>
            <w:proofErr w:type="spellEnd"/>
            <w:r>
              <w:t xml:space="preserve"> Кристина Сергеевна</w:t>
            </w:r>
          </w:p>
        </w:tc>
        <w:tc>
          <w:tcPr>
            <w:tcW w:w="303" w:type="pct"/>
          </w:tcPr>
          <w:p w:rsidR="00741BE3" w:rsidRPr="00C77B6F" w:rsidRDefault="00741BE3" w:rsidP="00E43FEA">
            <w:pPr>
              <w:jc w:val="center"/>
            </w:pPr>
            <w:r w:rsidRPr="00C77B6F">
              <w:t>9</w:t>
            </w:r>
          </w:p>
        </w:tc>
        <w:tc>
          <w:tcPr>
            <w:tcW w:w="608" w:type="pct"/>
          </w:tcPr>
          <w:p w:rsidR="00741BE3" w:rsidRPr="00C77B6F" w:rsidRDefault="00741BE3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:rsidR="00741BE3" w:rsidRPr="00C77B6F" w:rsidRDefault="00B456A9" w:rsidP="00C77B6F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:rsidR="00741BE3" w:rsidRPr="00C77B6F" w:rsidRDefault="001D50B8" w:rsidP="00C77B6F">
            <w:pPr>
              <w:jc w:val="center"/>
            </w:pPr>
            <w:r>
              <w:t>15</w:t>
            </w:r>
          </w:p>
        </w:tc>
        <w:tc>
          <w:tcPr>
            <w:tcW w:w="389" w:type="pct"/>
          </w:tcPr>
          <w:p w:rsidR="00741BE3" w:rsidRPr="00C77B6F" w:rsidRDefault="00741BE3" w:rsidP="00C77B6F">
            <w:pPr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741BE3" w:rsidRPr="00C77B6F" w:rsidRDefault="00A658EB" w:rsidP="00117201">
            <w:r>
              <w:t>призёр</w:t>
            </w:r>
          </w:p>
        </w:tc>
      </w:tr>
      <w:tr w:rsidR="00741BE3" w:rsidRPr="00C77B6F" w:rsidTr="00741BE3">
        <w:tc>
          <w:tcPr>
            <w:tcW w:w="260" w:type="pct"/>
          </w:tcPr>
          <w:p w:rsidR="00741BE3" w:rsidRPr="00EB447C" w:rsidRDefault="00741BE3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741BE3" w:rsidRPr="00C77B6F" w:rsidRDefault="00A658EB" w:rsidP="00741BE3">
            <w:r>
              <w:t>Рассказова Анастасия Сергеевна</w:t>
            </w:r>
          </w:p>
        </w:tc>
        <w:tc>
          <w:tcPr>
            <w:tcW w:w="303" w:type="pct"/>
          </w:tcPr>
          <w:p w:rsidR="00741BE3" w:rsidRPr="00C77B6F" w:rsidRDefault="00741BE3" w:rsidP="00E43FEA">
            <w:pPr>
              <w:jc w:val="center"/>
            </w:pPr>
            <w:r>
              <w:t>9</w:t>
            </w:r>
          </w:p>
        </w:tc>
        <w:tc>
          <w:tcPr>
            <w:tcW w:w="608" w:type="pct"/>
          </w:tcPr>
          <w:p w:rsidR="00741BE3" w:rsidRPr="00C77B6F" w:rsidRDefault="00741BE3" w:rsidP="00C77B6F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6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:rsidR="00741BE3" w:rsidRPr="00C77B6F" w:rsidRDefault="00B456A9" w:rsidP="00C77B6F">
            <w:pPr>
              <w:jc w:val="center"/>
            </w:pPr>
            <w:r>
              <w:t>3</w:t>
            </w:r>
          </w:p>
        </w:tc>
        <w:tc>
          <w:tcPr>
            <w:tcW w:w="292" w:type="pct"/>
          </w:tcPr>
          <w:p w:rsidR="00741BE3" w:rsidRPr="00C77B6F" w:rsidRDefault="001D50B8" w:rsidP="00C77B6F">
            <w:pPr>
              <w:jc w:val="center"/>
            </w:pPr>
            <w:r>
              <w:t>14</w:t>
            </w:r>
          </w:p>
        </w:tc>
        <w:tc>
          <w:tcPr>
            <w:tcW w:w="389" w:type="pct"/>
          </w:tcPr>
          <w:p w:rsidR="00741BE3" w:rsidRPr="00C77B6F" w:rsidRDefault="00A658EB" w:rsidP="00C77B6F">
            <w:pPr>
              <w:jc w:val="center"/>
            </w:pPr>
            <w:r>
              <w:t>3</w:t>
            </w:r>
          </w:p>
        </w:tc>
        <w:tc>
          <w:tcPr>
            <w:tcW w:w="442" w:type="pct"/>
          </w:tcPr>
          <w:p w:rsidR="00741BE3" w:rsidRPr="00C77B6F" w:rsidRDefault="00A658EB" w:rsidP="00117201">
            <w:r>
              <w:t>призёр</w:t>
            </w:r>
          </w:p>
        </w:tc>
      </w:tr>
      <w:tr w:rsidR="00741BE3" w:rsidRPr="00C77B6F" w:rsidTr="00741BE3">
        <w:tc>
          <w:tcPr>
            <w:tcW w:w="260" w:type="pct"/>
          </w:tcPr>
          <w:p w:rsidR="00741BE3" w:rsidRPr="00EB447C" w:rsidRDefault="00741BE3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741BE3" w:rsidRPr="00C77B6F" w:rsidRDefault="00A658EB" w:rsidP="00741BE3">
            <w:proofErr w:type="spellStart"/>
            <w:r w:rsidRPr="00C77B6F">
              <w:t>Мышляев</w:t>
            </w:r>
            <w:proofErr w:type="spellEnd"/>
            <w:r w:rsidRPr="00C77B6F">
              <w:t xml:space="preserve"> Дмитрия Александрович</w:t>
            </w:r>
          </w:p>
        </w:tc>
        <w:tc>
          <w:tcPr>
            <w:tcW w:w="303" w:type="pct"/>
          </w:tcPr>
          <w:p w:rsidR="00741BE3" w:rsidRPr="00C77B6F" w:rsidRDefault="00A658EB" w:rsidP="00E43FEA">
            <w:pPr>
              <w:jc w:val="center"/>
            </w:pPr>
            <w:r>
              <w:t>9</w:t>
            </w:r>
          </w:p>
        </w:tc>
        <w:tc>
          <w:tcPr>
            <w:tcW w:w="608" w:type="pct"/>
          </w:tcPr>
          <w:p w:rsidR="00741BE3" w:rsidRPr="00C77B6F" w:rsidRDefault="00741BE3" w:rsidP="00117201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92" w:type="pct"/>
          </w:tcPr>
          <w:p w:rsidR="00741BE3" w:rsidRPr="00C77B6F" w:rsidRDefault="001D50B8" w:rsidP="00C77B6F">
            <w:pPr>
              <w:jc w:val="center"/>
            </w:pPr>
            <w:r>
              <w:t>13</w:t>
            </w:r>
          </w:p>
        </w:tc>
        <w:tc>
          <w:tcPr>
            <w:tcW w:w="389" w:type="pct"/>
          </w:tcPr>
          <w:p w:rsidR="00741BE3" w:rsidRPr="00C77B6F" w:rsidRDefault="00A658EB" w:rsidP="00C77B6F">
            <w:pPr>
              <w:jc w:val="center"/>
            </w:pPr>
            <w:r>
              <w:t>4</w:t>
            </w:r>
          </w:p>
        </w:tc>
        <w:tc>
          <w:tcPr>
            <w:tcW w:w="442" w:type="pct"/>
          </w:tcPr>
          <w:p w:rsidR="00741BE3" w:rsidRPr="00C77B6F" w:rsidRDefault="00A658EB" w:rsidP="00117201">
            <w:r>
              <w:t>участник</w:t>
            </w:r>
          </w:p>
        </w:tc>
      </w:tr>
      <w:tr w:rsidR="00741BE3" w:rsidRPr="00C77B6F" w:rsidTr="00673CFB">
        <w:tc>
          <w:tcPr>
            <w:tcW w:w="260" w:type="pct"/>
            <w:tcBorders>
              <w:bottom w:val="single" w:sz="12" w:space="0" w:color="auto"/>
            </w:tcBorders>
          </w:tcPr>
          <w:p w:rsidR="00741BE3" w:rsidRPr="00EB447C" w:rsidRDefault="00741BE3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  <w:tcBorders>
              <w:bottom w:val="single" w:sz="12" w:space="0" w:color="auto"/>
            </w:tcBorders>
          </w:tcPr>
          <w:p w:rsidR="00741BE3" w:rsidRPr="00C77B6F" w:rsidRDefault="00A658EB" w:rsidP="00741BE3">
            <w:r>
              <w:t>Абрамова Виктория Викторовна</w:t>
            </w:r>
          </w:p>
        </w:tc>
        <w:tc>
          <w:tcPr>
            <w:tcW w:w="303" w:type="pct"/>
            <w:tcBorders>
              <w:bottom w:val="single" w:sz="12" w:space="0" w:color="auto"/>
            </w:tcBorders>
          </w:tcPr>
          <w:p w:rsidR="00741BE3" w:rsidRPr="00C77B6F" w:rsidRDefault="00A658EB" w:rsidP="00E43FEA">
            <w:pPr>
              <w:jc w:val="center"/>
            </w:pPr>
            <w:r>
              <w:t>9</w:t>
            </w:r>
          </w:p>
        </w:tc>
        <w:tc>
          <w:tcPr>
            <w:tcW w:w="608" w:type="pct"/>
            <w:tcBorders>
              <w:bottom w:val="single" w:sz="12" w:space="0" w:color="auto"/>
            </w:tcBorders>
          </w:tcPr>
          <w:p w:rsidR="00741BE3" w:rsidRPr="00C77B6F" w:rsidRDefault="00741BE3" w:rsidP="005556BC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2</w:t>
            </w:r>
          </w:p>
        </w:tc>
        <w:tc>
          <w:tcPr>
            <w:tcW w:w="293" w:type="pct"/>
            <w:tcBorders>
              <w:bottom w:val="single" w:sz="12" w:space="0" w:color="auto"/>
            </w:tcBorders>
          </w:tcPr>
          <w:p w:rsidR="00741BE3" w:rsidRPr="00C77B6F" w:rsidRDefault="00B456A9" w:rsidP="00C77B6F">
            <w:pPr>
              <w:jc w:val="center"/>
            </w:pPr>
            <w:r>
              <w:t>4</w:t>
            </w:r>
          </w:p>
        </w:tc>
        <w:tc>
          <w:tcPr>
            <w:tcW w:w="292" w:type="pct"/>
            <w:tcBorders>
              <w:bottom w:val="single" w:sz="12" w:space="0" w:color="auto"/>
            </w:tcBorders>
          </w:tcPr>
          <w:p w:rsidR="00741BE3" w:rsidRPr="00C77B6F" w:rsidRDefault="001D50B8" w:rsidP="00C77B6F">
            <w:pPr>
              <w:jc w:val="center"/>
            </w:pPr>
            <w:r>
              <w:t>12</w:t>
            </w:r>
          </w:p>
        </w:tc>
        <w:tc>
          <w:tcPr>
            <w:tcW w:w="389" w:type="pct"/>
            <w:tcBorders>
              <w:bottom w:val="single" w:sz="12" w:space="0" w:color="auto"/>
            </w:tcBorders>
          </w:tcPr>
          <w:p w:rsidR="00741BE3" w:rsidRPr="00C77B6F" w:rsidRDefault="00A658EB" w:rsidP="00C77B6F">
            <w:pPr>
              <w:jc w:val="center"/>
            </w:pPr>
            <w:r>
              <w:t>5</w:t>
            </w:r>
          </w:p>
        </w:tc>
        <w:tc>
          <w:tcPr>
            <w:tcW w:w="442" w:type="pct"/>
            <w:tcBorders>
              <w:bottom w:val="single" w:sz="12" w:space="0" w:color="auto"/>
            </w:tcBorders>
          </w:tcPr>
          <w:p w:rsidR="00741BE3" w:rsidRPr="00C77B6F" w:rsidRDefault="00A658EB" w:rsidP="00117201">
            <w:r>
              <w:t>участник</w:t>
            </w:r>
          </w:p>
        </w:tc>
      </w:tr>
      <w:tr w:rsidR="00741BE3" w:rsidRPr="00C77B6F" w:rsidTr="00673CFB">
        <w:tc>
          <w:tcPr>
            <w:tcW w:w="260" w:type="pct"/>
            <w:tcBorders>
              <w:top w:val="single" w:sz="12" w:space="0" w:color="auto"/>
            </w:tcBorders>
          </w:tcPr>
          <w:p w:rsidR="00741BE3" w:rsidRPr="00EB447C" w:rsidRDefault="00741BE3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  <w:tcBorders>
              <w:top w:val="single" w:sz="12" w:space="0" w:color="auto"/>
            </w:tcBorders>
          </w:tcPr>
          <w:p w:rsidR="00741BE3" w:rsidRPr="00C77B6F" w:rsidRDefault="00107275" w:rsidP="00741BE3">
            <w:r w:rsidRPr="00C77B6F">
              <w:t>Наумова Елена Ивановна</w:t>
            </w:r>
          </w:p>
        </w:tc>
        <w:tc>
          <w:tcPr>
            <w:tcW w:w="303" w:type="pct"/>
            <w:tcBorders>
              <w:top w:val="single" w:sz="12" w:space="0" w:color="auto"/>
            </w:tcBorders>
          </w:tcPr>
          <w:p w:rsidR="00741BE3" w:rsidRPr="00C77B6F" w:rsidRDefault="00107275" w:rsidP="00E43FEA">
            <w:pPr>
              <w:jc w:val="center"/>
            </w:pPr>
            <w:r>
              <w:t>10А</w:t>
            </w:r>
          </w:p>
        </w:tc>
        <w:tc>
          <w:tcPr>
            <w:tcW w:w="608" w:type="pct"/>
            <w:tcBorders>
              <w:top w:val="single" w:sz="12" w:space="0" w:color="auto"/>
            </w:tcBorders>
          </w:tcPr>
          <w:p w:rsidR="00741BE3" w:rsidRPr="00C77B6F" w:rsidRDefault="00741BE3" w:rsidP="005556BC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194C29" w:rsidP="00C77B6F">
            <w:pPr>
              <w:jc w:val="center"/>
            </w:pPr>
            <w:r>
              <w:t>8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194C29" w:rsidP="00C77B6F">
            <w:pPr>
              <w:jc w:val="center"/>
            </w:pPr>
            <w:r>
              <w:t>9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741BE3" w:rsidRPr="00C77B6F" w:rsidRDefault="00194C29" w:rsidP="00C77B6F">
            <w:pPr>
              <w:jc w:val="center"/>
            </w:pPr>
            <w:r>
              <w:t>13</w:t>
            </w:r>
          </w:p>
        </w:tc>
        <w:tc>
          <w:tcPr>
            <w:tcW w:w="293" w:type="pct"/>
            <w:tcBorders>
              <w:top w:val="single" w:sz="12" w:space="0" w:color="auto"/>
            </w:tcBorders>
          </w:tcPr>
          <w:p w:rsidR="00741BE3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92" w:type="pct"/>
            <w:tcBorders>
              <w:top w:val="single" w:sz="12" w:space="0" w:color="auto"/>
            </w:tcBorders>
          </w:tcPr>
          <w:p w:rsidR="00741BE3" w:rsidRPr="00C77B6F" w:rsidRDefault="001D50B8" w:rsidP="00C77B6F">
            <w:pPr>
              <w:jc w:val="center"/>
            </w:pPr>
            <w:r>
              <w:t>44</w:t>
            </w:r>
          </w:p>
        </w:tc>
        <w:tc>
          <w:tcPr>
            <w:tcW w:w="389" w:type="pct"/>
            <w:tcBorders>
              <w:top w:val="single" w:sz="12" w:space="0" w:color="auto"/>
            </w:tcBorders>
          </w:tcPr>
          <w:p w:rsidR="00741BE3" w:rsidRPr="00C77B6F" w:rsidRDefault="001D50B8" w:rsidP="00C77B6F">
            <w:pPr>
              <w:jc w:val="center"/>
            </w:pPr>
            <w:r>
              <w:t>1</w:t>
            </w:r>
          </w:p>
        </w:tc>
        <w:tc>
          <w:tcPr>
            <w:tcW w:w="442" w:type="pct"/>
            <w:tcBorders>
              <w:top w:val="single" w:sz="12" w:space="0" w:color="auto"/>
            </w:tcBorders>
          </w:tcPr>
          <w:p w:rsidR="00741BE3" w:rsidRPr="00C77B6F" w:rsidRDefault="001D50B8" w:rsidP="00117201">
            <w:r>
              <w:t>победитель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 w:rsidRPr="00C77B6F">
              <w:t>Прокофьева Марина Дмитриевна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8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8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43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1D50B8" w:rsidRPr="00C77B6F" w:rsidRDefault="001D50B8" w:rsidP="00117201">
            <w:r>
              <w:t>призёр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 w:rsidRPr="00C77B6F">
              <w:t>Курочкин Дмитрий Николаевич</w:t>
            </w:r>
          </w:p>
        </w:tc>
        <w:tc>
          <w:tcPr>
            <w:tcW w:w="303" w:type="pct"/>
          </w:tcPr>
          <w:p w:rsidR="001D50B8" w:rsidRDefault="001D50B8" w:rsidP="00E43FEA">
            <w:pPr>
              <w:jc w:val="center"/>
            </w:pPr>
            <w:r w:rsidRPr="00CF7D83"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8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5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38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3</w:t>
            </w:r>
          </w:p>
        </w:tc>
        <w:tc>
          <w:tcPr>
            <w:tcW w:w="442" w:type="pct"/>
          </w:tcPr>
          <w:p w:rsidR="001D50B8" w:rsidRPr="00C77B6F" w:rsidRDefault="001D50B8" w:rsidP="00117201">
            <w:r>
              <w:t>призёр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>
              <w:t>Пономарёва  Татьяна Андреевна</w:t>
            </w:r>
          </w:p>
        </w:tc>
        <w:tc>
          <w:tcPr>
            <w:tcW w:w="303" w:type="pct"/>
          </w:tcPr>
          <w:p w:rsidR="001D50B8" w:rsidRDefault="001D50B8" w:rsidP="00E43FEA">
            <w:pPr>
              <w:jc w:val="center"/>
            </w:pPr>
            <w:r w:rsidRPr="00CF7D83"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9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37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4</w:t>
            </w:r>
          </w:p>
        </w:tc>
        <w:tc>
          <w:tcPr>
            <w:tcW w:w="442" w:type="pct"/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>
              <w:t>Кочеткова Юлия Александровна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8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37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4</w:t>
            </w:r>
          </w:p>
        </w:tc>
        <w:tc>
          <w:tcPr>
            <w:tcW w:w="442" w:type="pct"/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proofErr w:type="spellStart"/>
            <w:r>
              <w:t>Скварцова</w:t>
            </w:r>
            <w:proofErr w:type="spellEnd"/>
            <w:r>
              <w:t xml:space="preserve"> Наталия Игоревна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8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1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35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5</w:t>
            </w:r>
          </w:p>
        </w:tc>
        <w:tc>
          <w:tcPr>
            <w:tcW w:w="442" w:type="pct"/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>
              <w:t>Рудакова Татьяна Константиновна</w:t>
            </w:r>
          </w:p>
        </w:tc>
        <w:tc>
          <w:tcPr>
            <w:tcW w:w="303" w:type="pct"/>
          </w:tcPr>
          <w:p w:rsidR="001D50B8" w:rsidRDefault="001D50B8" w:rsidP="00E43FEA">
            <w:pPr>
              <w:jc w:val="center"/>
            </w:pPr>
            <w:r w:rsidRPr="00CF7D83"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6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6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5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35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5</w:t>
            </w:r>
          </w:p>
        </w:tc>
        <w:tc>
          <w:tcPr>
            <w:tcW w:w="442" w:type="pct"/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proofErr w:type="spellStart"/>
            <w:r>
              <w:t>Овчарова</w:t>
            </w:r>
            <w:proofErr w:type="spellEnd"/>
            <w:r>
              <w:t xml:space="preserve"> Ирина Владимировна</w:t>
            </w:r>
          </w:p>
        </w:tc>
        <w:tc>
          <w:tcPr>
            <w:tcW w:w="303" w:type="pct"/>
          </w:tcPr>
          <w:p w:rsidR="001D50B8" w:rsidRDefault="001D50B8" w:rsidP="00E43FEA">
            <w:pPr>
              <w:jc w:val="center"/>
            </w:pPr>
            <w:r w:rsidRPr="00CF7D83"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3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6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32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6</w:t>
            </w:r>
          </w:p>
        </w:tc>
        <w:tc>
          <w:tcPr>
            <w:tcW w:w="442" w:type="pct"/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>
              <w:t>Березина Анастасия Евгеньевна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>
              <w:t>10А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194C29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:rsidR="001D50B8" w:rsidRPr="00C77B6F" w:rsidRDefault="00E43FEA" w:rsidP="00C77B6F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:rsidR="001D50B8" w:rsidRPr="00C77B6F" w:rsidRDefault="00194C29" w:rsidP="00C77B6F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29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7</w:t>
            </w:r>
          </w:p>
        </w:tc>
        <w:tc>
          <w:tcPr>
            <w:tcW w:w="442" w:type="pct"/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673CFB">
        <w:tc>
          <w:tcPr>
            <w:tcW w:w="260" w:type="pct"/>
            <w:tcBorders>
              <w:bottom w:val="single" w:sz="12" w:space="0" w:color="auto"/>
            </w:tcBorders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  <w:tcBorders>
              <w:bottom w:val="single" w:sz="12" w:space="0" w:color="auto"/>
            </w:tcBorders>
          </w:tcPr>
          <w:p w:rsidR="001D50B8" w:rsidRPr="00C77B6F" w:rsidRDefault="001D50B8" w:rsidP="00741BE3">
            <w:r>
              <w:t>Кузнецова Марина Игоревна</w:t>
            </w:r>
          </w:p>
        </w:tc>
        <w:tc>
          <w:tcPr>
            <w:tcW w:w="303" w:type="pct"/>
            <w:tcBorders>
              <w:bottom w:val="single" w:sz="12" w:space="0" w:color="auto"/>
            </w:tcBorders>
          </w:tcPr>
          <w:p w:rsidR="001D50B8" w:rsidRPr="00C77B6F" w:rsidRDefault="001D50B8" w:rsidP="00E43FEA">
            <w:pPr>
              <w:jc w:val="center"/>
            </w:pPr>
            <w:r>
              <w:t>10А</w:t>
            </w:r>
          </w:p>
        </w:tc>
        <w:tc>
          <w:tcPr>
            <w:tcW w:w="608" w:type="pct"/>
            <w:tcBorders>
              <w:bottom w:val="single" w:sz="12" w:space="0" w:color="auto"/>
            </w:tcBorders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1D50B8" w:rsidRPr="00C77B6F" w:rsidRDefault="00194C2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1D50B8" w:rsidRPr="00C77B6F" w:rsidRDefault="00194C29" w:rsidP="00C77B6F">
            <w:pPr>
              <w:jc w:val="center"/>
            </w:pPr>
            <w:r>
              <w:t>6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1D50B8" w:rsidRPr="00C77B6F" w:rsidRDefault="00E43FEA" w:rsidP="00C77B6F">
            <w:pPr>
              <w:jc w:val="center"/>
            </w:pPr>
            <w: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1D50B8" w:rsidRPr="00C77B6F" w:rsidRDefault="00E43FEA" w:rsidP="00C77B6F">
            <w:pPr>
              <w:jc w:val="center"/>
            </w:pPr>
            <w:r>
              <w:t>2</w:t>
            </w:r>
          </w:p>
        </w:tc>
        <w:tc>
          <w:tcPr>
            <w:tcW w:w="293" w:type="pct"/>
            <w:tcBorders>
              <w:bottom w:val="single" w:sz="12" w:space="0" w:color="auto"/>
            </w:tcBorders>
          </w:tcPr>
          <w:p w:rsidR="001D50B8" w:rsidRPr="00C77B6F" w:rsidRDefault="00194C29" w:rsidP="00C77B6F">
            <w:pPr>
              <w:jc w:val="center"/>
            </w:pPr>
            <w:r>
              <w:t>2</w:t>
            </w:r>
          </w:p>
        </w:tc>
        <w:tc>
          <w:tcPr>
            <w:tcW w:w="292" w:type="pct"/>
            <w:tcBorders>
              <w:bottom w:val="single" w:sz="12" w:space="0" w:color="auto"/>
            </w:tcBorders>
          </w:tcPr>
          <w:p w:rsidR="001D50B8" w:rsidRPr="00C77B6F" w:rsidRDefault="001D50B8" w:rsidP="00C77B6F">
            <w:pPr>
              <w:jc w:val="center"/>
            </w:pPr>
            <w:r>
              <w:t>25</w:t>
            </w:r>
          </w:p>
        </w:tc>
        <w:tc>
          <w:tcPr>
            <w:tcW w:w="389" w:type="pct"/>
            <w:tcBorders>
              <w:bottom w:val="single" w:sz="12" w:space="0" w:color="auto"/>
            </w:tcBorders>
          </w:tcPr>
          <w:p w:rsidR="001D50B8" w:rsidRPr="00C77B6F" w:rsidRDefault="001D50B8" w:rsidP="00C77B6F">
            <w:pPr>
              <w:jc w:val="center"/>
            </w:pPr>
            <w:r>
              <w:t>8</w:t>
            </w:r>
          </w:p>
        </w:tc>
        <w:tc>
          <w:tcPr>
            <w:tcW w:w="442" w:type="pct"/>
            <w:tcBorders>
              <w:bottom w:val="single" w:sz="12" w:space="0" w:color="auto"/>
            </w:tcBorders>
          </w:tcPr>
          <w:p w:rsidR="001D50B8" w:rsidRPr="00C77B6F" w:rsidRDefault="001D50B8" w:rsidP="00223CD5">
            <w:r>
              <w:t>участник</w:t>
            </w:r>
          </w:p>
        </w:tc>
      </w:tr>
      <w:tr w:rsidR="001D50B8" w:rsidRPr="00C77B6F" w:rsidTr="00673CFB">
        <w:tc>
          <w:tcPr>
            <w:tcW w:w="260" w:type="pct"/>
            <w:tcBorders>
              <w:top w:val="single" w:sz="12" w:space="0" w:color="auto"/>
            </w:tcBorders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  <w:tcBorders>
              <w:top w:val="single" w:sz="12" w:space="0" w:color="auto"/>
            </w:tcBorders>
          </w:tcPr>
          <w:p w:rsidR="001D50B8" w:rsidRPr="00C77B6F" w:rsidRDefault="001D50B8" w:rsidP="00741BE3">
            <w:r>
              <w:t xml:space="preserve">Феоктистова Екатерина </w:t>
            </w:r>
            <w:proofErr w:type="spellStart"/>
            <w:r>
              <w:t>Шотовна</w:t>
            </w:r>
            <w:proofErr w:type="spellEnd"/>
          </w:p>
        </w:tc>
        <w:tc>
          <w:tcPr>
            <w:tcW w:w="303" w:type="pct"/>
            <w:tcBorders>
              <w:top w:val="single" w:sz="12" w:space="0" w:color="auto"/>
            </w:tcBorders>
          </w:tcPr>
          <w:p w:rsidR="001D50B8" w:rsidRPr="00C77B6F" w:rsidRDefault="001D50B8" w:rsidP="00E43FEA">
            <w:pPr>
              <w:jc w:val="center"/>
            </w:pPr>
            <w:r w:rsidRPr="00C77B6F">
              <w:t>11</w:t>
            </w:r>
            <w:r>
              <w:t>Б</w:t>
            </w:r>
          </w:p>
        </w:tc>
        <w:tc>
          <w:tcPr>
            <w:tcW w:w="608" w:type="pct"/>
            <w:tcBorders>
              <w:top w:val="single" w:sz="12" w:space="0" w:color="auto"/>
            </w:tcBorders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1D50B8" w:rsidRPr="00C77B6F" w:rsidRDefault="002351E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1D50B8" w:rsidRPr="00C77B6F" w:rsidRDefault="002351E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1D50B8" w:rsidRPr="00C77B6F" w:rsidRDefault="002351E9" w:rsidP="00C77B6F">
            <w:pPr>
              <w:jc w:val="center"/>
            </w:pPr>
            <w:r>
              <w:t>13</w:t>
            </w:r>
          </w:p>
        </w:tc>
        <w:tc>
          <w:tcPr>
            <w:tcW w:w="287" w:type="pct"/>
            <w:tcBorders>
              <w:top w:val="single" w:sz="12" w:space="0" w:color="auto"/>
            </w:tcBorders>
          </w:tcPr>
          <w:p w:rsidR="001D50B8" w:rsidRPr="00C77B6F" w:rsidRDefault="002351E9" w:rsidP="00C77B6F">
            <w:pPr>
              <w:jc w:val="center"/>
            </w:pPr>
            <w:r>
              <w:t>13</w:t>
            </w:r>
          </w:p>
        </w:tc>
        <w:tc>
          <w:tcPr>
            <w:tcW w:w="293" w:type="pct"/>
            <w:tcBorders>
              <w:top w:val="single" w:sz="12" w:space="0" w:color="auto"/>
            </w:tcBorders>
          </w:tcPr>
          <w:p w:rsidR="001D50B8" w:rsidRPr="00C77B6F" w:rsidRDefault="002351E9" w:rsidP="00C77B6F">
            <w:pPr>
              <w:jc w:val="center"/>
            </w:pPr>
            <w:r>
              <w:t>1</w:t>
            </w:r>
          </w:p>
        </w:tc>
        <w:tc>
          <w:tcPr>
            <w:tcW w:w="292" w:type="pct"/>
            <w:tcBorders>
              <w:top w:val="single" w:sz="12" w:space="0" w:color="auto"/>
            </w:tcBorders>
          </w:tcPr>
          <w:p w:rsidR="001D50B8" w:rsidRPr="00C77B6F" w:rsidRDefault="001D50B8" w:rsidP="00C77B6F">
            <w:pPr>
              <w:jc w:val="center"/>
            </w:pPr>
            <w:r>
              <w:t>41</w:t>
            </w:r>
          </w:p>
        </w:tc>
        <w:tc>
          <w:tcPr>
            <w:tcW w:w="389" w:type="pct"/>
            <w:tcBorders>
              <w:top w:val="single" w:sz="12" w:space="0" w:color="auto"/>
            </w:tcBorders>
          </w:tcPr>
          <w:p w:rsidR="001D50B8" w:rsidRPr="00C77B6F" w:rsidRDefault="001D50B8" w:rsidP="00C77B6F">
            <w:pPr>
              <w:jc w:val="center"/>
            </w:pPr>
            <w:r>
              <w:t>1</w:t>
            </w:r>
          </w:p>
        </w:tc>
        <w:tc>
          <w:tcPr>
            <w:tcW w:w="442" w:type="pct"/>
            <w:tcBorders>
              <w:top w:val="single" w:sz="12" w:space="0" w:color="auto"/>
            </w:tcBorders>
          </w:tcPr>
          <w:p w:rsidR="001D50B8" w:rsidRPr="00C77B6F" w:rsidRDefault="001D50B8" w:rsidP="00117201">
            <w:r>
              <w:t>победитель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proofErr w:type="spellStart"/>
            <w:r w:rsidRPr="00C77B6F">
              <w:t>АгаджанянОганесСуренович</w:t>
            </w:r>
            <w:proofErr w:type="spellEnd"/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 w:rsidRPr="00C77B6F">
              <w:t>11</w:t>
            </w:r>
            <w:r>
              <w:t>Б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12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13</w:t>
            </w:r>
          </w:p>
        </w:tc>
        <w:tc>
          <w:tcPr>
            <w:tcW w:w="293" w:type="pct"/>
          </w:tcPr>
          <w:p w:rsidR="001D50B8" w:rsidRPr="00C77B6F" w:rsidRDefault="002351E9" w:rsidP="00C77B6F">
            <w:pPr>
              <w:jc w:val="center"/>
            </w:pPr>
            <w:r>
              <w:t>0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35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1D50B8" w:rsidRPr="00C77B6F" w:rsidRDefault="001D50B8" w:rsidP="00117201">
            <w:r>
              <w:t>призёр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>
              <w:t>Иванова Мария Сергеевна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 w:rsidRPr="00C77B6F">
              <w:t>11</w:t>
            </w:r>
            <w:r>
              <w:t>Б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9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13</w:t>
            </w:r>
          </w:p>
        </w:tc>
        <w:tc>
          <w:tcPr>
            <w:tcW w:w="293" w:type="pct"/>
          </w:tcPr>
          <w:p w:rsidR="001D50B8" w:rsidRPr="00C77B6F" w:rsidRDefault="002351E9" w:rsidP="00C77B6F">
            <w:pPr>
              <w:jc w:val="center"/>
            </w:pPr>
            <w:r>
              <w:t>1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33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3</w:t>
            </w:r>
          </w:p>
        </w:tc>
        <w:tc>
          <w:tcPr>
            <w:tcW w:w="442" w:type="pct"/>
          </w:tcPr>
          <w:p w:rsidR="001D50B8" w:rsidRPr="00C77B6F" w:rsidRDefault="001D50B8" w:rsidP="00117201">
            <w:r>
              <w:t>призёр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 w:rsidRPr="00C77B6F">
              <w:t>Кудряшова Дарья Дмитриевна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 w:rsidRPr="00C77B6F">
              <w:t>11</w:t>
            </w:r>
            <w:r>
              <w:t>Б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7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:rsidR="001D50B8" w:rsidRPr="00C77B6F" w:rsidRDefault="00092ED9" w:rsidP="00C77B6F">
            <w:pPr>
              <w:jc w:val="center"/>
            </w:pPr>
            <w:r>
              <w:t>9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12</w:t>
            </w:r>
          </w:p>
        </w:tc>
        <w:tc>
          <w:tcPr>
            <w:tcW w:w="293" w:type="pct"/>
          </w:tcPr>
          <w:p w:rsidR="001D50B8" w:rsidRPr="00C77B6F" w:rsidRDefault="002351E9" w:rsidP="00C77B6F">
            <w:pPr>
              <w:jc w:val="center"/>
            </w:pPr>
            <w:r>
              <w:t>1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</w:t>
            </w:r>
            <w:r w:rsidR="00237A7B">
              <w:t>3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3</w:t>
            </w:r>
          </w:p>
        </w:tc>
        <w:tc>
          <w:tcPr>
            <w:tcW w:w="442" w:type="pct"/>
          </w:tcPr>
          <w:p w:rsidR="001D50B8" w:rsidRPr="00C77B6F" w:rsidRDefault="00237A7B" w:rsidP="00117201">
            <w:r>
              <w:t>призёр</w:t>
            </w:r>
          </w:p>
        </w:tc>
      </w:tr>
      <w:tr w:rsidR="001D50B8" w:rsidRPr="00C77B6F" w:rsidTr="00741BE3">
        <w:tc>
          <w:tcPr>
            <w:tcW w:w="260" w:type="pct"/>
          </w:tcPr>
          <w:p w:rsidR="001D50B8" w:rsidRPr="00EB447C" w:rsidRDefault="001D50B8" w:rsidP="00EB447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265" w:type="pct"/>
          </w:tcPr>
          <w:p w:rsidR="001D50B8" w:rsidRPr="00C77B6F" w:rsidRDefault="001D50B8" w:rsidP="00741BE3">
            <w:r>
              <w:t>Максимова Татьяна Сергеевна</w:t>
            </w:r>
          </w:p>
        </w:tc>
        <w:tc>
          <w:tcPr>
            <w:tcW w:w="303" w:type="pct"/>
          </w:tcPr>
          <w:p w:rsidR="001D50B8" w:rsidRPr="00C77B6F" w:rsidRDefault="001D50B8" w:rsidP="00E43FEA">
            <w:pPr>
              <w:jc w:val="center"/>
            </w:pPr>
            <w:r w:rsidRPr="00C77B6F">
              <w:t>11</w:t>
            </w:r>
            <w:r>
              <w:t>Б</w:t>
            </w:r>
          </w:p>
        </w:tc>
        <w:tc>
          <w:tcPr>
            <w:tcW w:w="608" w:type="pct"/>
          </w:tcPr>
          <w:p w:rsidR="001D50B8" w:rsidRPr="00C77B6F" w:rsidRDefault="001D50B8" w:rsidP="00223CD5">
            <w:proofErr w:type="spellStart"/>
            <w:r w:rsidRPr="00C77B6F">
              <w:t>Махрачева</w:t>
            </w:r>
            <w:proofErr w:type="spellEnd"/>
            <w:r w:rsidRPr="00C77B6F">
              <w:t xml:space="preserve"> А.И.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5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3</w:t>
            </w:r>
          </w:p>
        </w:tc>
        <w:tc>
          <w:tcPr>
            <w:tcW w:w="287" w:type="pct"/>
          </w:tcPr>
          <w:p w:rsidR="001D50B8" w:rsidRPr="00C77B6F" w:rsidRDefault="00092ED9" w:rsidP="00C77B6F">
            <w:pPr>
              <w:jc w:val="center"/>
            </w:pPr>
            <w:r>
              <w:t>9</w:t>
            </w:r>
          </w:p>
        </w:tc>
        <w:tc>
          <w:tcPr>
            <w:tcW w:w="287" w:type="pct"/>
          </w:tcPr>
          <w:p w:rsidR="001D50B8" w:rsidRPr="00C77B6F" w:rsidRDefault="002351E9" w:rsidP="00C77B6F">
            <w:pPr>
              <w:jc w:val="center"/>
            </w:pPr>
            <w:r>
              <w:t>13</w:t>
            </w:r>
          </w:p>
        </w:tc>
        <w:tc>
          <w:tcPr>
            <w:tcW w:w="293" w:type="pct"/>
          </w:tcPr>
          <w:p w:rsidR="001D50B8" w:rsidRPr="00C77B6F" w:rsidRDefault="002351E9" w:rsidP="00C77B6F">
            <w:pPr>
              <w:jc w:val="center"/>
            </w:pPr>
            <w:r>
              <w:t>1</w:t>
            </w:r>
          </w:p>
        </w:tc>
        <w:tc>
          <w:tcPr>
            <w:tcW w:w="292" w:type="pct"/>
          </w:tcPr>
          <w:p w:rsidR="001D50B8" w:rsidRPr="00C77B6F" w:rsidRDefault="001D50B8" w:rsidP="00C77B6F">
            <w:pPr>
              <w:jc w:val="center"/>
            </w:pPr>
            <w:r>
              <w:t>31</w:t>
            </w:r>
          </w:p>
        </w:tc>
        <w:tc>
          <w:tcPr>
            <w:tcW w:w="389" w:type="pct"/>
          </w:tcPr>
          <w:p w:rsidR="001D50B8" w:rsidRPr="00C77B6F" w:rsidRDefault="001D50B8" w:rsidP="00C77B6F">
            <w:pPr>
              <w:jc w:val="center"/>
            </w:pPr>
            <w:r>
              <w:t>4</w:t>
            </w:r>
          </w:p>
        </w:tc>
        <w:tc>
          <w:tcPr>
            <w:tcW w:w="442" w:type="pct"/>
          </w:tcPr>
          <w:p w:rsidR="001D50B8" w:rsidRPr="00C77B6F" w:rsidRDefault="001D50B8" w:rsidP="00117201">
            <w:r>
              <w:t>участник</w:t>
            </w:r>
          </w:p>
        </w:tc>
      </w:tr>
    </w:tbl>
    <w:p w:rsidR="00117201" w:rsidRDefault="00EB447C" w:rsidP="00117201">
      <w:r>
        <w:t>Ма</w:t>
      </w:r>
      <w:r w:rsidR="00117201">
        <w:t xml:space="preserve">ксимальное количество баллов:  8кл- </w:t>
      </w:r>
      <w:r w:rsidR="00EC6053">
        <w:t>12</w:t>
      </w:r>
      <w:r w:rsidR="00741BE3">
        <w:t xml:space="preserve"> </w:t>
      </w:r>
      <w:r w:rsidR="00EC6053">
        <w:t>баллов,  9кл-24</w:t>
      </w:r>
      <w:r w:rsidR="00741BE3">
        <w:t xml:space="preserve"> </w:t>
      </w:r>
      <w:r w:rsidR="00EC6053">
        <w:t>балла</w:t>
      </w:r>
      <w:r w:rsidR="00117201">
        <w:t>,  10кл-</w:t>
      </w:r>
      <w:r w:rsidR="00EC6053">
        <w:t>46</w:t>
      </w:r>
      <w:r w:rsidR="00741BE3">
        <w:t xml:space="preserve"> </w:t>
      </w:r>
      <w:r w:rsidR="00EC6053">
        <w:t>баллов</w:t>
      </w:r>
      <w:r w:rsidR="00117201">
        <w:t xml:space="preserve">,  11кл- </w:t>
      </w:r>
      <w:r w:rsidR="00EC6053">
        <w:t>44</w:t>
      </w:r>
      <w:r w:rsidR="00741BE3">
        <w:t xml:space="preserve"> </w:t>
      </w:r>
      <w:r w:rsidR="00EC6053">
        <w:t>балла</w:t>
      </w:r>
    </w:p>
    <w:p w:rsidR="00C77B6F" w:rsidRDefault="00C77B6F" w:rsidP="00117201"/>
    <w:p w:rsidR="00C77B6F" w:rsidRDefault="00C77B6F" w:rsidP="00C77B6F">
      <w:r>
        <w:t>Члены жюри:         ______________________      /</w:t>
      </w:r>
      <w:proofErr w:type="spellStart"/>
      <w:r w:rsidR="00673CFB">
        <w:t>Махрачева</w:t>
      </w:r>
      <w:proofErr w:type="spellEnd"/>
      <w:r w:rsidR="00673CFB">
        <w:t xml:space="preserve"> А.И.</w:t>
      </w:r>
      <w:r>
        <w:t xml:space="preserve"> /</w:t>
      </w:r>
    </w:p>
    <w:p w:rsidR="00990254" w:rsidRDefault="005C2FEA" w:rsidP="00990254">
      <w:r>
        <w:t xml:space="preserve">                                _________________________ / </w:t>
      </w:r>
      <w:proofErr w:type="spellStart"/>
      <w:r w:rsidR="00673CFB">
        <w:t>Шеманова</w:t>
      </w:r>
      <w:proofErr w:type="spellEnd"/>
      <w:r w:rsidR="00673CFB">
        <w:t xml:space="preserve"> Н.Г</w:t>
      </w:r>
      <w:r>
        <w:t>./</w:t>
      </w:r>
      <w:r w:rsidR="00990254">
        <w:tab/>
      </w:r>
      <w:r w:rsidR="00990254">
        <w:tab/>
      </w:r>
      <w:r w:rsidR="00990254">
        <w:tab/>
      </w:r>
      <w:r w:rsidR="00990254">
        <w:tab/>
      </w:r>
      <w:r w:rsidR="00990254">
        <w:tab/>
      </w:r>
      <w:r w:rsidR="00990254">
        <w:tab/>
      </w:r>
      <w:bookmarkStart w:id="0" w:name="_GoBack"/>
      <w:bookmarkEnd w:id="0"/>
      <w:r w:rsidR="00990254">
        <w:tab/>
      </w:r>
      <w:r w:rsidR="00990254">
        <w:tab/>
      </w:r>
      <w:r w:rsidR="00990254">
        <w:tab/>
      </w:r>
      <w:r w:rsidR="00990254">
        <w:tab/>
      </w:r>
      <w:r w:rsidR="00990254">
        <w:tab/>
      </w:r>
      <w:r w:rsidR="00990254">
        <w:tab/>
      </w:r>
    </w:p>
    <w:sectPr w:rsidR="00990254" w:rsidSect="00FE44B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33644"/>
    <w:multiLevelType w:val="hybridMultilevel"/>
    <w:tmpl w:val="39143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03244"/>
    <w:multiLevelType w:val="hybridMultilevel"/>
    <w:tmpl w:val="1B561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5E55"/>
    <w:rsid w:val="000149E4"/>
    <w:rsid w:val="00017B17"/>
    <w:rsid w:val="000214F7"/>
    <w:rsid w:val="000700E5"/>
    <w:rsid w:val="00084087"/>
    <w:rsid w:val="000911BB"/>
    <w:rsid w:val="00092ED9"/>
    <w:rsid w:val="00107275"/>
    <w:rsid w:val="00117201"/>
    <w:rsid w:val="00131B38"/>
    <w:rsid w:val="00163B2F"/>
    <w:rsid w:val="00194C29"/>
    <w:rsid w:val="001D50B8"/>
    <w:rsid w:val="001F79AA"/>
    <w:rsid w:val="00203F45"/>
    <w:rsid w:val="002351E9"/>
    <w:rsid w:val="00237A7B"/>
    <w:rsid w:val="002F22DF"/>
    <w:rsid w:val="00446FFF"/>
    <w:rsid w:val="004B6154"/>
    <w:rsid w:val="005303BE"/>
    <w:rsid w:val="005556BC"/>
    <w:rsid w:val="00566D78"/>
    <w:rsid w:val="005C2FEA"/>
    <w:rsid w:val="006325B0"/>
    <w:rsid w:val="00673CFB"/>
    <w:rsid w:val="0069637C"/>
    <w:rsid w:val="00697003"/>
    <w:rsid w:val="006C22A8"/>
    <w:rsid w:val="006D40C8"/>
    <w:rsid w:val="006E77CF"/>
    <w:rsid w:val="00702782"/>
    <w:rsid w:val="00715902"/>
    <w:rsid w:val="00716F5F"/>
    <w:rsid w:val="00734002"/>
    <w:rsid w:val="00741BE3"/>
    <w:rsid w:val="008251D0"/>
    <w:rsid w:val="00835A02"/>
    <w:rsid w:val="008B0504"/>
    <w:rsid w:val="00990254"/>
    <w:rsid w:val="009C37FA"/>
    <w:rsid w:val="00A41E04"/>
    <w:rsid w:val="00A47DF1"/>
    <w:rsid w:val="00A658EB"/>
    <w:rsid w:val="00AB43BB"/>
    <w:rsid w:val="00AF1F0F"/>
    <w:rsid w:val="00B353C8"/>
    <w:rsid w:val="00B456A9"/>
    <w:rsid w:val="00B83431"/>
    <w:rsid w:val="00B87027"/>
    <w:rsid w:val="00BA5EB0"/>
    <w:rsid w:val="00C77B6F"/>
    <w:rsid w:val="00CF0DEB"/>
    <w:rsid w:val="00D13F2B"/>
    <w:rsid w:val="00E43FEA"/>
    <w:rsid w:val="00E5673A"/>
    <w:rsid w:val="00EB447C"/>
    <w:rsid w:val="00EC5E55"/>
    <w:rsid w:val="00EC6053"/>
    <w:rsid w:val="00F041C3"/>
    <w:rsid w:val="00F333CC"/>
    <w:rsid w:val="00FA12EC"/>
    <w:rsid w:val="00FE44B8"/>
    <w:rsid w:val="00FE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44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C0C04-F070-4EE7-8A09-DFFF94BE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35</cp:revision>
  <dcterms:created xsi:type="dcterms:W3CDTF">2012-10-23T13:55:00Z</dcterms:created>
  <dcterms:modified xsi:type="dcterms:W3CDTF">2014-10-20T11:11:00Z</dcterms:modified>
</cp:coreProperties>
</file>